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C8" w:rsidRPr="00F92A44" w:rsidRDefault="00BE66C8" w:rsidP="00BE66C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F92A44">
        <w:rPr>
          <w:rFonts w:ascii="Arial Black" w:hAnsi="Arial Black" w:cs="Times New Roman"/>
          <w:b/>
          <w:bCs/>
          <w:sz w:val="32"/>
          <w:szCs w:val="32"/>
        </w:rPr>
        <w:t>VIKASJYOTHI SCHOLARSHIP PROGRAM (VSP)</w:t>
      </w:r>
    </w:p>
    <w:p w:rsidR="00BE66C8" w:rsidRPr="00F92A44" w:rsidRDefault="00BE66C8" w:rsidP="00BE66C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F92A44">
        <w:rPr>
          <w:rFonts w:ascii="Arial Black" w:hAnsi="Arial Black" w:cs="Times New Roman"/>
          <w:b/>
          <w:bCs/>
          <w:sz w:val="32"/>
          <w:szCs w:val="32"/>
        </w:rPr>
        <w:t xml:space="preserve">SPONSOR PLEDGE   </w:t>
      </w:r>
    </w:p>
    <w:p w:rsidR="00BE66C8" w:rsidRPr="00F92A44" w:rsidRDefault="00BE66C8" w:rsidP="00BE66C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sz w:val="32"/>
          <w:szCs w:val="32"/>
        </w:rPr>
      </w:pPr>
    </w:p>
    <w:p w:rsidR="00BE66C8" w:rsidRPr="00170A75" w:rsidRDefault="00BE66C8" w:rsidP="00BE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 hereby agree to participate in the Vikasjyothi Scholarship Program and pledge a sum of 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Rs.</w:t>
      </w: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>.............     ....        monthly/annually</w:t>
      </w:r>
    </w:p>
    <w:p w:rsidR="00BE66C8" w:rsidRPr="00170A75" w:rsidRDefault="00BE66C8" w:rsidP="00BE66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BE66C8" w:rsidRPr="00170A75" w:rsidRDefault="00BE66C8" w:rsidP="00BE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 would like to sponsor a child preferably from </w:t>
      </w:r>
      <w:r w:rsidR="00537A54">
        <w:rPr>
          <w:rFonts w:ascii="Times New Roman" w:hAnsi="Times New Roman" w:cs="Times New Roman"/>
          <w:bCs/>
          <w:sz w:val="24"/>
          <w:szCs w:val="24"/>
          <w:lang w:val="it-IT"/>
        </w:rPr>
        <w:t>India/Africa</w:t>
      </w: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>*</w:t>
      </w:r>
    </w:p>
    <w:p w:rsidR="00BE66C8" w:rsidRPr="00170A75" w:rsidRDefault="00BE66C8" w:rsidP="00BE66C8">
      <w:pPr>
        <w:pStyle w:val="ListParagrap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BE66C8" w:rsidRPr="00170A75" w:rsidRDefault="00BE66C8" w:rsidP="00BE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>I would like to sponsor  a girl/boy*</w:t>
      </w:r>
    </w:p>
    <w:p w:rsidR="00BE66C8" w:rsidRPr="00170A75" w:rsidRDefault="00BE66C8" w:rsidP="00BE66C8">
      <w:pPr>
        <w:pStyle w:val="ListParagrap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BE66C8" w:rsidRPr="00170A75" w:rsidRDefault="00BE66C8" w:rsidP="00BE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>I have no preferences. I am open to sponsor a boy or a girl*</w:t>
      </w:r>
    </w:p>
    <w:p w:rsidR="00BE66C8" w:rsidRPr="00170A75" w:rsidRDefault="00BE66C8" w:rsidP="00BE66C8">
      <w:pPr>
        <w:pStyle w:val="ListParagrap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BE66C8" w:rsidRPr="00170A75" w:rsidRDefault="00BE66C8" w:rsidP="00BE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>I hereby agree that my personal data may be used by VIKASJYOTHI to send me the necessary information and news from the missions*</w:t>
      </w:r>
    </w:p>
    <w:p w:rsidR="00BE66C8" w:rsidRPr="00170A75" w:rsidRDefault="00BE66C8" w:rsidP="00BE66C8">
      <w:pPr>
        <w:pStyle w:val="ListParagrap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BE66C8" w:rsidRPr="00170A75" w:rsidRDefault="00BE66C8" w:rsidP="00BE66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0A75">
        <w:rPr>
          <w:rFonts w:ascii="Times New Roman" w:hAnsi="Times New Roman" w:cs="Times New Roman"/>
          <w:bCs/>
          <w:sz w:val="24"/>
          <w:szCs w:val="24"/>
        </w:rPr>
        <w:t>*(Please strike off what is not applicable)</w:t>
      </w:r>
    </w:p>
    <w:p w:rsidR="00BE66C8" w:rsidRPr="00170A75" w:rsidRDefault="00BE66C8" w:rsidP="00BE66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170A75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PERSONAL DATA</w:t>
      </w: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>Title</w:t>
      </w: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>Name</w:t>
      </w: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ab/>
        <w:t>---------------------</w:t>
      </w: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ab/>
        <w:t>Surname                                -----------------</w:t>
      </w:r>
    </w:p>
    <w:p w:rsidR="00BE66C8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>Organisation/ Company  ------------------------------------</w:t>
      </w: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>Postal  Address   ----------------------------------------------------------------</w:t>
      </w:r>
    </w:p>
    <w:p w:rsidR="00537A54" w:rsidRDefault="00537A54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>Tel.  -------------------------</w:t>
      </w: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ab/>
        <w:t>E-Mail  ------------------------------</w:t>
      </w: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</w:pP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</w:pPr>
      <w:r w:rsidRPr="00170A75"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  <w:t xml:space="preserve">I shall remit the contribution to:   </w:t>
      </w: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</w:pPr>
    </w:p>
    <w:p w:rsidR="00C93862" w:rsidRPr="00C93862" w:rsidRDefault="00C93862" w:rsidP="00C938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9386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VIKASJYOTHI, Unit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of Karnataka Fransalian Society</w:t>
      </w:r>
    </w:p>
    <w:p w:rsidR="00C93862" w:rsidRPr="00C93862" w:rsidRDefault="00C93862" w:rsidP="00C938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Account No. 5042500120464301</w:t>
      </w:r>
    </w:p>
    <w:p w:rsidR="00C93862" w:rsidRPr="00C93862" w:rsidRDefault="00C93862" w:rsidP="00C938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Kuvempunagar, Mysore</w:t>
      </w:r>
    </w:p>
    <w:p w:rsidR="00BE66C8" w:rsidRDefault="00C93862" w:rsidP="00C938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93862">
        <w:rPr>
          <w:rFonts w:ascii="Times New Roman" w:hAnsi="Times New Roman" w:cs="Times New Roman"/>
          <w:b/>
          <w:bCs/>
          <w:sz w:val="24"/>
          <w:szCs w:val="24"/>
          <w:lang w:val="it-IT"/>
        </w:rPr>
        <w:t>IFSC KARB0000504</w:t>
      </w:r>
    </w:p>
    <w:p w:rsidR="00C93862" w:rsidRDefault="00C93862" w:rsidP="00C938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93862" w:rsidRPr="00170A75" w:rsidRDefault="00C93862" w:rsidP="00C938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  <w:bookmarkStart w:id="0" w:name="_GoBack"/>
      <w:bookmarkEnd w:id="0"/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>Place</w:t>
      </w: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ab/>
        <w:t>-----------------------</w:t>
      </w: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ab/>
        <w:t>Date      --------------------------</w:t>
      </w:r>
    </w:p>
    <w:p w:rsidR="00BE66C8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70A75">
        <w:rPr>
          <w:rFonts w:ascii="Times New Roman" w:hAnsi="Times New Roman" w:cs="Times New Roman"/>
          <w:bCs/>
          <w:sz w:val="24"/>
          <w:szCs w:val="24"/>
          <w:lang w:val="it-IT"/>
        </w:rPr>
        <w:t>Signature  --------------------------</w:t>
      </w:r>
    </w:p>
    <w:p w:rsidR="00BE66C8" w:rsidRPr="00170A75" w:rsidRDefault="00BE66C8" w:rsidP="00BE6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BE66C8" w:rsidRDefault="00BE66C8" w:rsidP="00BE66C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C7426" w:rsidRPr="004A6D7E" w:rsidRDefault="008C7426" w:rsidP="00BE66C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986F6E" w:rsidRPr="004A6D7E" w:rsidRDefault="00BE66C8" w:rsidP="008C7426">
      <w:pPr>
        <w:spacing w:after="0" w:line="240" w:lineRule="auto"/>
        <w:ind w:left="210"/>
        <w:jc w:val="both"/>
        <w:rPr>
          <w:rFonts w:ascii="Times New Roman" w:hAnsi="Times New Roman" w:cs="Times New Roman"/>
          <w:b/>
          <w:color w:val="002060"/>
        </w:rPr>
      </w:pPr>
      <w:r w:rsidRPr="004A6D7E">
        <w:rPr>
          <w:rFonts w:ascii="Times New Roman" w:hAnsi="Times New Roman" w:cs="Times New Roman"/>
          <w:b/>
          <w:color w:val="002060"/>
        </w:rPr>
        <w:t xml:space="preserve">Please </w:t>
      </w:r>
      <w:r>
        <w:rPr>
          <w:rFonts w:ascii="Times New Roman" w:hAnsi="Times New Roman" w:cs="Times New Roman"/>
          <w:b/>
          <w:color w:val="002060"/>
        </w:rPr>
        <w:t xml:space="preserve">e-mail this pledge to :     </w:t>
      </w:r>
      <w:hyperlink r:id="rId5" w:history="1">
        <w:r w:rsidR="00986F6E" w:rsidRPr="005962C5">
          <w:rPr>
            <w:rStyle w:val="Hyperlink"/>
            <w:rFonts w:ascii="Times New Roman" w:hAnsi="Times New Roman" w:cs="Times New Roman"/>
            <w:b/>
          </w:rPr>
          <w:t>vikasjyothimysore@gmail.com</w:t>
        </w:r>
      </w:hyperlink>
      <w:r w:rsidR="008C7426">
        <w:rPr>
          <w:rFonts w:ascii="Times New Roman" w:hAnsi="Times New Roman" w:cs="Times New Roman"/>
          <w:b/>
          <w:color w:val="002060"/>
        </w:rPr>
        <w:t xml:space="preserve">  or by post to:  </w:t>
      </w:r>
      <w:proofErr w:type="spellStart"/>
      <w:r w:rsidR="008C7426">
        <w:rPr>
          <w:rFonts w:ascii="Times New Roman" w:hAnsi="Times New Roman" w:cs="Times New Roman"/>
          <w:b/>
          <w:color w:val="002060"/>
        </w:rPr>
        <w:t>Vikasjyothi</w:t>
      </w:r>
      <w:proofErr w:type="spellEnd"/>
      <w:r w:rsidR="008C7426">
        <w:rPr>
          <w:rFonts w:ascii="Times New Roman" w:hAnsi="Times New Roman" w:cs="Times New Roman"/>
          <w:b/>
          <w:color w:val="002060"/>
        </w:rPr>
        <w:t xml:space="preserve">,    1052 New </w:t>
      </w:r>
      <w:proofErr w:type="spellStart"/>
      <w:r w:rsidR="008C7426">
        <w:rPr>
          <w:rFonts w:ascii="Times New Roman" w:hAnsi="Times New Roman" w:cs="Times New Roman"/>
          <w:b/>
          <w:color w:val="002060"/>
        </w:rPr>
        <w:t>Kantharaj</w:t>
      </w:r>
      <w:proofErr w:type="spellEnd"/>
      <w:r w:rsidR="008C7426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="008C7426">
        <w:rPr>
          <w:rFonts w:ascii="Times New Roman" w:hAnsi="Times New Roman" w:cs="Times New Roman"/>
          <w:b/>
          <w:color w:val="002060"/>
        </w:rPr>
        <w:t>Urs</w:t>
      </w:r>
      <w:proofErr w:type="spellEnd"/>
      <w:r w:rsidR="008C7426">
        <w:rPr>
          <w:rFonts w:ascii="Times New Roman" w:hAnsi="Times New Roman" w:cs="Times New Roman"/>
          <w:b/>
          <w:color w:val="002060"/>
        </w:rPr>
        <w:t xml:space="preserve"> Road, Mysore 570023.</w:t>
      </w:r>
    </w:p>
    <w:p w:rsidR="00BA321F" w:rsidRDefault="00BA321F"/>
    <w:sectPr w:rsidR="00BA321F" w:rsidSect="009E1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5CAC"/>
    <w:multiLevelType w:val="hybridMultilevel"/>
    <w:tmpl w:val="856AD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66C8"/>
    <w:rsid w:val="00262A7B"/>
    <w:rsid w:val="004D7C89"/>
    <w:rsid w:val="00537A54"/>
    <w:rsid w:val="006F28FF"/>
    <w:rsid w:val="008C7426"/>
    <w:rsid w:val="00986F6E"/>
    <w:rsid w:val="00A54E80"/>
    <w:rsid w:val="00BA321F"/>
    <w:rsid w:val="00BE66C8"/>
    <w:rsid w:val="00C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A063"/>
  <w15:docId w15:val="{2E0925EC-ED56-4039-B67F-26D8E68C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asjyothimyso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Fackins</cp:lastModifiedBy>
  <cp:revision>7</cp:revision>
  <dcterms:created xsi:type="dcterms:W3CDTF">2020-01-02T04:01:00Z</dcterms:created>
  <dcterms:modified xsi:type="dcterms:W3CDTF">2021-05-15T03:44:00Z</dcterms:modified>
</cp:coreProperties>
</file>